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E3FA" w14:textId="498C73FF" w:rsidR="00BB1A76" w:rsidRPr="006D5887" w:rsidRDefault="00C82906">
      <w:pPr>
        <w:rPr>
          <w:rFonts w:ascii="Times New Roman" w:hAnsi="Times New Roman" w:cs="Times New Roman"/>
          <w:b/>
          <w:sz w:val="36"/>
          <w:szCs w:val="36"/>
        </w:rPr>
      </w:pPr>
      <w:r w:rsidRPr="006D5887">
        <w:rPr>
          <w:rFonts w:ascii="Times New Roman" w:hAnsi="Times New Roman" w:cs="Times New Roman"/>
          <w:b/>
          <w:sz w:val="36"/>
          <w:szCs w:val="36"/>
        </w:rPr>
        <w:t xml:space="preserve">Lista </w:t>
      </w:r>
      <w:r w:rsidR="00CE77F7" w:rsidRPr="006D5887">
        <w:rPr>
          <w:rFonts w:ascii="Times New Roman" w:hAnsi="Times New Roman" w:cs="Times New Roman"/>
          <w:b/>
          <w:sz w:val="36"/>
          <w:szCs w:val="36"/>
        </w:rPr>
        <w:t xml:space="preserve">dzieci przyjętych </w:t>
      </w:r>
      <w:r w:rsidRPr="006D5887">
        <w:rPr>
          <w:rFonts w:ascii="Times New Roman" w:hAnsi="Times New Roman" w:cs="Times New Roman"/>
          <w:b/>
          <w:sz w:val="36"/>
          <w:szCs w:val="36"/>
        </w:rPr>
        <w:t xml:space="preserve"> do przedszkola na rok szkolny 2021/2022</w:t>
      </w:r>
    </w:p>
    <w:p w14:paraId="6274AE55" w14:textId="77777777" w:rsidR="00C82906" w:rsidRPr="006D5887" w:rsidRDefault="00C82906" w:rsidP="006D5887">
      <w:pPr>
        <w:ind w:left="1418" w:hanging="1418"/>
        <w:rPr>
          <w:rFonts w:ascii="Times New Roman" w:hAnsi="Times New Roman" w:cs="Times New Roman"/>
          <w:sz w:val="36"/>
          <w:szCs w:val="36"/>
        </w:rPr>
      </w:pPr>
    </w:p>
    <w:p w14:paraId="3150DBC8" w14:textId="77777777" w:rsidR="00C82906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Bedyńska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Natalia</w:t>
      </w:r>
    </w:p>
    <w:p w14:paraId="060C4686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Bugalski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Borys</w:t>
      </w:r>
    </w:p>
    <w:p w14:paraId="1FFA455E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Chojnacka Nikola</w:t>
      </w:r>
    </w:p>
    <w:p w14:paraId="5F43F3F3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Ebert Patryk</w:t>
      </w:r>
    </w:p>
    <w:p w14:paraId="4CF29216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Grzelakowski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Aleksander</w:t>
      </w:r>
    </w:p>
    <w:p w14:paraId="10DB238C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Kania Wojciech</w:t>
      </w:r>
    </w:p>
    <w:p w14:paraId="41EF6543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Kiepas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Szymon</w:t>
      </w:r>
    </w:p>
    <w:p w14:paraId="180C860C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Kiepas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Wiktor</w:t>
      </w:r>
    </w:p>
    <w:p w14:paraId="337F3182" w14:textId="77777777" w:rsidR="004E6B33" w:rsidRPr="006D5887" w:rsidRDefault="004E6B33" w:rsidP="006D5887">
      <w:pPr>
        <w:pStyle w:val="Akapitzlist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Kowalewska Hanna</w:t>
      </w:r>
    </w:p>
    <w:p w14:paraId="319B1614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Kozłowski Kamil</w:t>
      </w:r>
    </w:p>
    <w:p w14:paraId="25AACC8B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Krulikowski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Antoni</w:t>
      </w:r>
    </w:p>
    <w:p w14:paraId="2475AAB8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Krupińska Marika</w:t>
      </w:r>
    </w:p>
    <w:p w14:paraId="51230D7D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Leszczyński Krystian</w:t>
      </w:r>
    </w:p>
    <w:p w14:paraId="48C95A8A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Lustrynowicz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Natan</w:t>
      </w:r>
    </w:p>
    <w:p w14:paraId="6FA329B6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Maksiewicz Filip</w:t>
      </w:r>
    </w:p>
    <w:p w14:paraId="61841331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Marchlewski Kacper</w:t>
      </w:r>
    </w:p>
    <w:p w14:paraId="22E1242E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Murawska Wiktoria</w:t>
      </w:r>
    </w:p>
    <w:p w14:paraId="3235C956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Niewiadomska Aleksandra</w:t>
      </w:r>
    </w:p>
    <w:p w14:paraId="5479ACCD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Ogniewski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Mikołaj </w:t>
      </w:r>
    </w:p>
    <w:p w14:paraId="5AE71607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Oleszkiewicz Miłosz</w:t>
      </w:r>
    </w:p>
    <w:p w14:paraId="6E44F769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Palewski Karol</w:t>
      </w:r>
    </w:p>
    <w:p w14:paraId="66D4746C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Piekarzewska Zuzanna</w:t>
      </w:r>
    </w:p>
    <w:p w14:paraId="7F83480B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Pilśnik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Szymon</w:t>
      </w:r>
    </w:p>
    <w:p w14:paraId="6A6FD504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Przybylski Dawid</w:t>
      </w:r>
    </w:p>
    <w:p w14:paraId="5F4BE094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Pytlik Wiktor</w:t>
      </w:r>
    </w:p>
    <w:p w14:paraId="7CF37DB5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lastRenderedPageBreak/>
        <w:t>Sosak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Karol</w:t>
      </w:r>
    </w:p>
    <w:p w14:paraId="242A70D5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Szczepańska Oliwia</w:t>
      </w:r>
    </w:p>
    <w:p w14:paraId="0B375A66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Szymańska Izabela</w:t>
      </w:r>
    </w:p>
    <w:p w14:paraId="6593A550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Wieciński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Karol</w:t>
      </w:r>
    </w:p>
    <w:p w14:paraId="6C39D8FC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Wiktorowicz Kacper</w:t>
      </w:r>
    </w:p>
    <w:p w14:paraId="02461D1C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Wiśniewski Kuba</w:t>
      </w:r>
    </w:p>
    <w:p w14:paraId="56D75B77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Witkowska Alina</w:t>
      </w:r>
    </w:p>
    <w:p w14:paraId="1EDCC917" w14:textId="58669B9B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D5887">
        <w:rPr>
          <w:rFonts w:ascii="Times New Roman" w:hAnsi="Times New Roman" w:cs="Times New Roman"/>
          <w:sz w:val="36"/>
          <w:szCs w:val="36"/>
        </w:rPr>
        <w:t>Witu</w:t>
      </w:r>
      <w:r w:rsidR="000B3BCF">
        <w:rPr>
          <w:rFonts w:ascii="Times New Roman" w:hAnsi="Times New Roman" w:cs="Times New Roman"/>
          <w:sz w:val="36"/>
          <w:szCs w:val="36"/>
        </w:rPr>
        <w:t>l</w:t>
      </w:r>
      <w:r w:rsidRPr="006D5887">
        <w:rPr>
          <w:rFonts w:ascii="Times New Roman" w:hAnsi="Times New Roman" w:cs="Times New Roman"/>
          <w:sz w:val="36"/>
          <w:szCs w:val="36"/>
        </w:rPr>
        <w:t>ska</w:t>
      </w:r>
      <w:proofErr w:type="spellEnd"/>
      <w:r w:rsidRPr="006D5887">
        <w:rPr>
          <w:rFonts w:ascii="Times New Roman" w:hAnsi="Times New Roman" w:cs="Times New Roman"/>
          <w:sz w:val="36"/>
          <w:szCs w:val="36"/>
        </w:rPr>
        <w:t xml:space="preserve"> Julia</w:t>
      </w:r>
    </w:p>
    <w:p w14:paraId="171B2E35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Wyszomirska Adriana</w:t>
      </w:r>
    </w:p>
    <w:p w14:paraId="08C8593C" w14:textId="77777777" w:rsidR="004E6B33" w:rsidRPr="006D5887" w:rsidRDefault="004E6B33" w:rsidP="00C8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5887">
        <w:rPr>
          <w:rFonts w:ascii="Times New Roman" w:hAnsi="Times New Roman" w:cs="Times New Roman"/>
          <w:sz w:val="36"/>
          <w:szCs w:val="36"/>
        </w:rPr>
        <w:t>Żebrowski Dominik</w:t>
      </w:r>
    </w:p>
    <w:sectPr w:rsidR="004E6B33" w:rsidRPr="006D5887" w:rsidSect="00BB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245A"/>
    <w:multiLevelType w:val="hybridMultilevel"/>
    <w:tmpl w:val="88A48F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06"/>
    <w:rsid w:val="000B3BCF"/>
    <w:rsid w:val="002C1C8B"/>
    <w:rsid w:val="004E6B33"/>
    <w:rsid w:val="006D5887"/>
    <w:rsid w:val="00BB1A76"/>
    <w:rsid w:val="00C82906"/>
    <w:rsid w:val="00CE77F7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2E2"/>
  <w15:docId w15:val="{9F913AD2-86AD-447F-8905-F83436FE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cp:lastPrinted>2021-04-23T11:14:00Z</cp:lastPrinted>
  <dcterms:created xsi:type="dcterms:W3CDTF">2021-04-23T10:54:00Z</dcterms:created>
  <dcterms:modified xsi:type="dcterms:W3CDTF">2021-04-23T12:41:00Z</dcterms:modified>
</cp:coreProperties>
</file>