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2F030" w14:textId="3062E6A7" w:rsidR="00605D4A" w:rsidRPr="000868AE" w:rsidRDefault="00605D4A" w:rsidP="00B14696">
      <w:pPr>
        <w:spacing w:after="0"/>
        <w:ind w:left="5121" w:right="874" w:firstLine="1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8AE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2771B7" w:rsidRPr="000868AE">
        <w:rPr>
          <w:rFonts w:ascii="Times New Roman" w:hAnsi="Times New Roman" w:cs="Times New Roman"/>
          <w:sz w:val="24"/>
          <w:szCs w:val="24"/>
        </w:rPr>
        <w:t xml:space="preserve">do </w:t>
      </w:r>
      <w:r w:rsidR="004421D7" w:rsidRPr="000868AE">
        <w:rPr>
          <w:rFonts w:ascii="Times New Roman" w:hAnsi="Times New Roman" w:cs="Times New Roman"/>
          <w:sz w:val="24"/>
          <w:szCs w:val="24"/>
        </w:rPr>
        <w:t>Z</w:t>
      </w:r>
      <w:r w:rsidRPr="000868AE">
        <w:rPr>
          <w:rFonts w:ascii="Times New Roman" w:hAnsi="Times New Roman" w:cs="Times New Roman"/>
          <w:sz w:val="24"/>
          <w:szCs w:val="24"/>
        </w:rPr>
        <w:t>arządzenia Nr</w:t>
      </w:r>
      <w:r w:rsidR="00B14696">
        <w:rPr>
          <w:rFonts w:ascii="Times New Roman" w:hAnsi="Times New Roman" w:cs="Times New Roman"/>
          <w:sz w:val="24"/>
          <w:szCs w:val="24"/>
        </w:rPr>
        <w:t> </w:t>
      </w:r>
      <w:r w:rsidR="000868AE">
        <w:rPr>
          <w:rFonts w:ascii="Times New Roman" w:hAnsi="Times New Roman" w:cs="Times New Roman"/>
          <w:sz w:val="24"/>
          <w:szCs w:val="24"/>
        </w:rPr>
        <w:t>7</w:t>
      </w:r>
      <w:r w:rsidR="004421D7" w:rsidRPr="000868AE">
        <w:rPr>
          <w:rFonts w:ascii="Times New Roman" w:hAnsi="Times New Roman" w:cs="Times New Roman"/>
          <w:sz w:val="24"/>
          <w:szCs w:val="24"/>
        </w:rPr>
        <w:t>/</w:t>
      </w:r>
      <w:r w:rsidRPr="000868AE">
        <w:rPr>
          <w:rFonts w:ascii="Times New Roman" w:hAnsi="Times New Roman" w:cs="Times New Roman"/>
          <w:sz w:val="24"/>
          <w:szCs w:val="24"/>
        </w:rPr>
        <w:t xml:space="preserve">2021//2022 </w:t>
      </w:r>
    </w:p>
    <w:p w14:paraId="75953F18" w14:textId="4328DD69" w:rsidR="004421D7" w:rsidRPr="000868AE" w:rsidRDefault="004421D7" w:rsidP="00B14696">
      <w:pPr>
        <w:spacing w:after="0"/>
        <w:ind w:left="5121" w:right="874" w:firstLine="10"/>
        <w:jc w:val="right"/>
        <w:rPr>
          <w:rFonts w:ascii="Times New Roman" w:hAnsi="Times New Roman" w:cs="Times New Roman"/>
          <w:sz w:val="24"/>
          <w:szCs w:val="24"/>
        </w:rPr>
      </w:pPr>
      <w:r w:rsidRPr="000868AE">
        <w:rPr>
          <w:rFonts w:ascii="Times New Roman" w:hAnsi="Times New Roman" w:cs="Times New Roman"/>
          <w:sz w:val="24"/>
          <w:szCs w:val="24"/>
        </w:rPr>
        <w:t>Dyrektora</w:t>
      </w:r>
      <w:r w:rsidR="000868AE" w:rsidRPr="000868AE">
        <w:rPr>
          <w:rFonts w:ascii="Times New Roman" w:hAnsi="Times New Roman" w:cs="Times New Roman"/>
          <w:sz w:val="24"/>
          <w:szCs w:val="24"/>
        </w:rPr>
        <w:t xml:space="preserve"> </w:t>
      </w:r>
      <w:r w:rsidR="00605D4A" w:rsidRPr="000868AE">
        <w:rPr>
          <w:rFonts w:ascii="Times New Roman" w:hAnsi="Times New Roman" w:cs="Times New Roman"/>
          <w:sz w:val="24"/>
          <w:szCs w:val="24"/>
        </w:rPr>
        <w:t xml:space="preserve">Przedszkola Samorządowego </w:t>
      </w:r>
    </w:p>
    <w:p w14:paraId="79A27DDE" w14:textId="7F5D5BF5" w:rsidR="0021189C" w:rsidRDefault="00605D4A" w:rsidP="00B14696">
      <w:pPr>
        <w:spacing w:after="0"/>
        <w:ind w:left="5121" w:right="874" w:firstLine="10"/>
        <w:jc w:val="right"/>
        <w:rPr>
          <w:rFonts w:ascii="Times New Roman" w:hAnsi="Times New Roman" w:cs="Times New Roman"/>
          <w:sz w:val="24"/>
          <w:szCs w:val="24"/>
        </w:rPr>
      </w:pPr>
      <w:r w:rsidRPr="000868AE">
        <w:rPr>
          <w:rFonts w:ascii="Times New Roman" w:hAnsi="Times New Roman" w:cs="Times New Roman"/>
          <w:sz w:val="24"/>
          <w:szCs w:val="24"/>
        </w:rPr>
        <w:t>w Nowym Mieście  z dnia 07.02.</w:t>
      </w:r>
      <w:r w:rsidR="002771B7" w:rsidRPr="000868AE">
        <w:rPr>
          <w:rFonts w:ascii="Times New Roman" w:hAnsi="Times New Roman" w:cs="Times New Roman"/>
          <w:sz w:val="24"/>
          <w:szCs w:val="24"/>
        </w:rPr>
        <w:t>2022 r.</w:t>
      </w:r>
    </w:p>
    <w:p w14:paraId="3B9DCCBA" w14:textId="77777777" w:rsidR="00040890" w:rsidRPr="000868AE" w:rsidRDefault="00040890" w:rsidP="00B14696">
      <w:pPr>
        <w:spacing w:after="0"/>
        <w:ind w:left="5121" w:right="874" w:firstLine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69" w:type="dxa"/>
        <w:tblInd w:w="-429" w:type="dxa"/>
        <w:tblCellMar>
          <w:top w:w="42" w:type="dxa"/>
          <w:left w:w="32" w:type="dxa"/>
          <w:right w:w="16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5901"/>
        <w:gridCol w:w="14"/>
      </w:tblGrid>
      <w:tr w:rsidR="0021189C" w:rsidRPr="000868AE" w14:paraId="1EB7763F" w14:textId="77777777" w:rsidTr="000868AE">
        <w:trPr>
          <w:trHeight w:val="426"/>
        </w:trPr>
        <w:tc>
          <w:tcPr>
            <w:tcW w:w="4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C39B1E" w14:textId="77777777" w:rsidR="0021189C" w:rsidRPr="00040890" w:rsidRDefault="002771B7">
            <w:pPr>
              <w:ind w:left="8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89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5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2B647" w14:textId="3114F4DC" w:rsidR="0021189C" w:rsidRPr="000868AE" w:rsidRDefault="00736B54">
            <w:pPr>
              <w:ind w:left="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68AE">
              <w:rPr>
                <w:rFonts w:ascii="Times New Roman" w:hAnsi="Times New Roman" w:cs="Times New Roman"/>
                <w:b/>
                <w:bCs/>
              </w:rPr>
              <w:t>ETAP REKRUTACJI</w:t>
            </w:r>
            <w:r w:rsidR="000868AE" w:rsidRPr="000868AE">
              <w:rPr>
                <w:rFonts w:ascii="Times New Roman" w:hAnsi="Times New Roman" w:cs="Times New Roman"/>
                <w:b/>
                <w:bCs/>
              </w:rPr>
              <w:t>/</w:t>
            </w:r>
            <w:r w:rsidRPr="000868AE">
              <w:rPr>
                <w:rFonts w:ascii="Times New Roman" w:hAnsi="Times New Roman" w:cs="Times New Roman"/>
                <w:b/>
                <w:bCs/>
              </w:rPr>
              <w:t xml:space="preserve"> CZYNNOŚ</w:t>
            </w:r>
            <w:r w:rsidR="002771B7" w:rsidRPr="000868AE">
              <w:rPr>
                <w:rFonts w:ascii="Times New Roman" w:hAnsi="Times New Roman" w:cs="Times New Roman"/>
                <w:b/>
                <w:bCs/>
              </w:rPr>
              <w:t>CI RODZICA</w:t>
            </w:r>
          </w:p>
        </w:tc>
      </w:tr>
      <w:tr w:rsidR="0021189C" w14:paraId="1D9A7E92" w14:textId="77777777" w:rsidTr="000868AE">
        <w:trPr>
          <w:gridAfter w:val="1"/>
          <w:wAfter w:w="14" w:type="dxa"/>
          <w:trHeight w:val="237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0080E" w14:textId="77777777" w:rsidR="0021189C" w:rsidRPr="000868AE" w:rsidRDefault="002771B7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1F1A1" w14:textId="77777777" w:rsidR="0021189C" w:rsidRPr="000868AE" w:rsidRDefault="002771B7">
            <w:pPr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5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F80BC" w14:textId="77777777" w:rsidR="0021189C" w:rsidRPr="000868AE" w:rsidRDefault="00211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89C" w14:paraId="6A84EE65" w14:textId="77777777" w:rsidTr="000868AE">
        <w:trPr>
          <w:trHeight w:val="436"/>
        </w:trPr>
        <w:tc>
          <w:tcPr>
            <w:tcW w:w="101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66B73" w14:textId="77777777" w:rsidR="0021189C" w:rsidRPr="000868AE" w:rsidRDefault="002771B7">
            <w:pPr>
              <w:ind w:lef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Kontynuacja edukacji przedszkolnej</w:t>
            </w:r>
          </w:p>
        </w:tc>
      </w:tr>
      <w:tr w:rsidR="0021189C" w14:paraId="21E5C224" w14:textId="77777777" w:rsidTr="000868AE">
        <w:trPr>
          <w:gridAfter w:val="1"/>
          <w:wAfter w:w="14" w:type="dxa"/>
          <w:trHeight w:val="457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A8DCF" w14:textId="77777777" w:rsidR="0021189C" w:rsidRPr="000868AE" w:rsidRDefault="002771B7">
            <w:pPr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21 lutego 2022 roku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EE00" w14:textId="77777777" w:rsidR="0021189C" w:rsidRPr="000868AE" w:rsidRDefault="002771B7">
            <w:pPr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28 lutego 2022 roku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D71DB" w14:textId="12851CAF" w:rsidR="0021189C" w:rsidRPr="000868AE" w:rsidRDefault="002771B7" w:rsidP="000868AE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Złożenie deklaracji o kontynuowaniu przez dziecko wychowania</w:t>
            </w:r>
            <w:r w:rsidR="00086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rzedszkolne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go w kolejny</w:t>
            </w:r>
            <w:r w:rsidR="004421D7" w:rsidRPr="000868AE">
              <w:rPr>
                <w:rFonts w:ascii="Times New Roman" w:hAnsi="Times New Roman" w:cs="Times New Roman"/>
                <w:sz w:val="20"/>
                <w:szCs w:val="20"/>
              </w:rPr>
              <w:t>m roku szkolnym</w:t>
            </w:r>
          </w:p>
        </w:tc>
      </w:tr>
      <w:tr w:rsidR="0021189C" w14:paraId="1E3168C0" w14:textId="77777777" w:rsidTr="000868AE">
        <w:trPr>
          <w:trHeight w:val="384"/>
        </w:trPr>
        <w:tc>
          <w:tcPr>
            <w:tcW w:w="101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5A1EB" w14:textId="77777777" w:rsidR="0021189C" w:rsidRPr="000868AE" w:rsidRDefault="002771B7" w:rsidP="000868AE">
            <w:pPr>
              <w:ind w:left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rekrutacyjne</w:t>
            </w:r>
          </w:p>
        </w:tc>
      </w:tr>
      <w:tr w:rsidR="0021189C" w14:paraId="369C7E49" w14:textId="77777777" w:rsidTr="000868AE">
        <w:trPr>
          <w:gridAfter w:val="1"/>
          <w:wAfter w:w="14" w:type="dxa"/>
          <w:trHeight w:val="67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C3FF3" w14:textId="77777777" w:rsidR="0021189C" w:rsidRPr="000868AE" w:rsidRDefault="004421D7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2771B7"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 marca 2022 roku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E41F0" w14:textId="77777777" w:rsidR="0021189C" w:rsidRPr="000868AE" w:rsidRDefault="004421D7">
            <w:pPr>
              <w:ind w:left="538" w:right="19" w:hanging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18 marca 2022 roku do godz. 1</w:t>
            </w:r>
            <w:r w:rsidR="002771B7" w:rsidRPr="000868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71B7" w:rsidRPr="000868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48D45" w14:textId="77777777" w:rsidR="0021189C" w:rsidRPr="000868AE" w:rsidRDefault="002771B7" w:rsidP="000868AE">
            <w:pPr>
              <w:ind w:left="19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Złożenie wniosku o przyjęcie do przedszkola wraz z dokumentami potwierdzającymi spełnianie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 przez kandydata warunków lub kryteriów brany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od uwa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gę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postępowaniu rekrutacyjny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21189C" w14:paraId="23D441AD" w14:textId="77777777" w:rsidTr="000868AE">
        <w:trPr>
          <w:gridAfter w:val="1"/>
          <w:wAfter w:w="14" w:type="dxa"/>
          <w:trHeight w:val="1345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597DA" w14:textId="77777777" w:rsidR="0021189C" w:rsidRPr="000868AE" w:rsidRDefault="002771B7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21 marca 2022 roku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F5E29" w14:textId="74632794" w:rsidR="0021189C" w:rsidRPr="000868AE" w:rsidRDefault="000868AE">
            <w:pPr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21D7" w:rsidRPr="00086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71B7"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 kwietnia 2022 roku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C2E2D" w14:textId="26A611D6" w:rsidR="0021189C" w:rsidRPr="000868AE" w:rsidRDefault="002771B7" w:rsidP="000868AE">
            <w:pPr>
              <w:ind w:left="10" w:righ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acyjnej czynności związanych z</w:t>
            </w:r>
            <w:r w:rsidR="000868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potwierdzeniem okoliczności zawarty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ch w oświadczeniach</w:t>
            </w:r>
          </w:p>
        </w:tc>
      </w:tr>
      <w:tr w:rsidR="0021189C" w14:paraId="712FF0AC" w14:textId="77777777" w:rsidTr="000868AE">
        <w:trPr>
          <w:trHeight w:val="676"/>
        </w:trPr>
        <w:tc>
          <w:tcPr>
            <w:tcW w:w="4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84EB5" w14:textId="77777777" w:rsidR="0021189C" w:rsidRPr="000868AE" w:rsidRDefault="002771B7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04 kwietnia 2022 roku</w:t>
            </w:r>
          </w:p>
        </w:tc>
        <w:tc>
          <w:tcPr>
            <w:tcW w:w="5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04CD3" w14:textId="77777777" w:rsidR="0021189C" w:rsidRPr="000868AE" w:rsidRDefault="002771B7" w:rsidP="000868AE">
            <w:pPr>
              <w:ind w:left="10" w:right="61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zakwalifikowanych i k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andydatów niezakwalifikowanych</w:t>
            </w:r>
          </w:p>
        </w:tc>
      </w:tr>
      <w:tr w:rsidR="0021189C" w14:paraId="1F419930" w14:textId="77777777" w:rsidTr="000868AE">
        <w:trPr>
          <w:gridAfter w:val="1"/>
          <w:wAfter w:w="14" w:type="dxa"/>
          <w:trHeight w:val="448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0F543" w14:textId="060D0B95" w:rsidR="0021189C" w:rsidRPr="000868AE" w:rsidRDefault="002771B7">
            <w:pPr>
              <w:ind w:left="115"/>
              <w:rPr>
                <w:rFonts w:ascii="Times New Roman" w:hAnsi="Times New Roman" w:cs="Times New Roman"/>
              </w:rPr>
            </w:pPr>
            <w:r w:rsidRPr="000868AE">
              <w:rPr>
                <w:rFonts w:ascii="Times New Roman" w:hAnsi="Times New Roman" w:cs="Times New Roman"/>
                <w:sz w:val="20"/>
              </w:rPr>
              <w:t xml:space="preserve">05 kwietnia 2022 </w:t>
            </w:r>
            <w:r w:rsidR="000868AE">
              <w:rPr>
                <w:rFonts w:ascii="Times New Roman" w:hAnsi="Times New Roman" w:cs="Times New Roman"/>
                <w:sz w:val="20"/>
              </w:rPr>
              <w:t>ro</w:t>
            </w:r>
            <w:r w:rsidRPr="000868AE">
              <w:rPr>
                <w:rFonts w:ascii="Times New Roman" w:hAnsi="Times New Roman" w:cs="Times New Roman"/>
                <w:sz w:val="20"/>
              </w:rPr>
              <w:t>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3DF212" w14:textId="77777777" w:rsidR="0021189C" w:rsidRPr="000868AE" w:rsidRDefault="002771B7">
            <w:pPr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15 kwietnia 2022 roku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C5124" w14:textId="31225F15" w:rsidR="0021189C" w:rsidRPr="000868AE" w:rsidRDefault="002771B7" w:rsidP="000868AE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 w postaci</w:t>
            </w:r>
            <w:r w:rsidR="00086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pisemneg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o oświadczenia</w:t>
            </w:r>
          </w:p>
        </w:tc>
      </w:tr>
      <w:tr w:rsidR="0021189C" w14:paraId="3EEFDC80" w14:textId="77777777" w:rsidTr="000868AE">
        <w:trPr>
          <w:trHeight w:val="390"/>
        </w:trPr>
        <w:tc>
          <w:tcPr>
            <w:tcW w:w="4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E8860" w14:textId="77777777" w:rsidR="0021189C" w:rsidRPr="000868AE" w:rsidRDefault="002771B7">
            <w:pPr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20 kwietnia 2022 roku</w:t>
            </w:r>
          </w:p>
        </w:tc>
        <w:tc>
          <w:tcPr>
            <w:tcW w:w="5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29EB9" w14:textId="77777777" w:rsidR="0021189C" w:rsidRPr="000868AE" w:rsidRDefault="002771B7" w:rsidP="000868AE">
            <w:pPr>
              <w:ind w:left="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listy 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kandydatów przyjętych  i kandydatów nieprzyjętych</w:t>
            </w:r>
          </w:p>
        </w:tc>
      </w:tr>
      <w:tr w:rsidR="0021189C" w14:paraId="58455AF4" w14:textId="77777777" w:rsidTr="000868AE">
        <w:trPr>
          <w:trHeight w:val="522"/>
        </w:trPr>
        <w:tc>
          <w:tcPr>
            <w:tcW w:w="101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AE44F" w14:textId="77777777" w:rsidR="0021189C" w:rsidRPr="000868AE" w:rsidRDefault="002771B7" w:rsidP="000868AE">
            <w:pPr>
              <w:ind w:lef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Procedura odwoławcza</w:t>
            </w:r>
          </w:p>
        </w:tc>
      </w:tr>
      <w:tr w:rsidR="0021189C" w14:paraId="10FBDF64" w14:textId="77777777" w:rsidTr="000868AE">
        <w:trPr>
          <w:trHeight w:val="1585"/>
        </w:trPr>
        <w:tc>
          <w:tcPr>
            <w:tcW w:w="4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F1B94" w14:textId="77777777" w:rsidR="0021189C" w:rsidRPr="000868AE" w:rsidRDefault="002771B7">
            <w:pPr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od 20 kwietnia 2022 roku</w:t>
            </w:r>
          </w:p>
        </w:tc>
        <w:tc>
          <w:tcPr>
            <w:tcW w:w="5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1EDE7" w14:textId="47BB7E61" w:rsidR="0021189C" w:rsidRPr="000868AE" w:rsidRDefault="002771B7" w:rsidP="000868AE">
            <w:pPr>
              <w:spacing w:after="172" w:line="216" w:lineRule="auto"/>
              <w:ind w:left="10" w:right="474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W terminie 7 dni od dnia opublikowania list dzieci przyjętych i</w:t>
            </w:r>
            <w:r w:rsidR="000868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nieprzyjętych rodzic może wystąpić do komisji rekrutacyjnej z</w:t>
            </w:r>
            <w:r w:rsidR="000868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wnioskiem o sporządzenie uzasadnienia odmowy przyjęcia</w:t>
            </w:r>
          </w:p>
          <w:p w14:paraId="6E60C1E8" w14:textId="43024C2F" w:rsidR="0021189C" w:rsidRPr="000868AE" w:rsidRDefault="002771B7" w:rsidP="000868AE">
            <w:pPr>
              <w:ind w:left="10" w:right="3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W terminie 7 dni od dnia Otrzymania uzasadnienia rodzic może wnieść do dyrektora przedszkola/szkoły odwołanie </w:t>
            </w:r>
            <w:r w:rsidR="000868A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rozstrzygnięcia  komisji  rekrutacyjnej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189C" w14:paraId="38E46E2B" w14:textId="77777777" w:rsidTr="000868AE">
        <w:trPr>
          <w:trHeight w:val="403"/>
        </w:trPr>
        <w:tc>
          <w:tcPr>
            <w:tcW w:w="101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5A76B" w14:textId="77777777" w:rsidR="0021189C" w:rsidRPr="000868AE" w:rsidRDefault="002771B7">
            <w:pPr>
              <w:ind w:lef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uzupełniające</w:t>
            </w:r>
          </w:p>
        </w:tc>
      </w:tr>
      <w:tr w:rsidR="0021189C" w14:paraId="432E0BF0" w14:textId="77777777" w:rsidTr="000868AE">
        <w:trPr>
          <w:gridAfter w:val="1"/>
          <w:wAfter w:w="14" w:type="dxa"/>
          <w:trHeight w:val="67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3273D" w14:textId="5CA49BDE" w:rsidR="0021189C" w:rsidRPr="000868AE" w:rsidRDefault="000868AE">
            <w:pPr>
              <w:ind w:left="125"/>
              <w:rPr>
                <w:rFonts w:ascii="Times New Roman" w:hAnsi="Times New Roman" w:cs="Times New Roman"/>
              </w:rPr>
            </w:pPr>
            <w:r w:rsidRPr="000868AE">
              <w:rPr>
                <w:rFonts w:ascii="Times New Roman" w:hAnsi="Times New Roman" w:cs="Times New Roman"/>
                <w:sz w:val="20"/>
              </w:rPr>
              <w:t>01</w:t>
            </w:r>
            <w:r w:rsidR="002771B7" w:rsidRPr="000868AE">
              <w:rPr>
                <w:rFonts w:ascii="Times New Roman" w:hAnsi="Times New Roman" w:cs="Times New Roman"/>
                <w:sz w:val="20"/>
              </w:rPr>
              <w:t xml:space="preserve"> czerwca 2022 roku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50ACE" w14:textId="77777777" w:rsidR="0021189C" w:rsidRPr="000868AE" w:rsidRDefault="002771B7">
            <w:pPr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10 czerwca 2022 roku 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C4ACA" w14:textId="77777777" w:rsidR="0021189C" w:rsidRPr="000868AE" w:rsidRDefault="002771B7" w:rsidP="000868AE">
            <w:pPr>
              <w:ind w:right="138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Złożenie wniosku o przyjęcie do przedszkola wraz z dokumentami potwierdzającymi spełnianie przez kandydata warunków lub 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kryteriów brany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 pod 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uw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agę w postępowaniu rekrutacyjnym</w:t>
            </w:r>
          </w:p>
        </w:tc>
      </w:tr>
      <w:tr w:rsidR="0021189C" w14:paraId="4AD98B00" w14:textId="77777777" w:rsidTr="000868AE">
        <w:trPr>
          <w:gridAfter w:val="1"/>
          <w:wAfter w:w="14" w:type="dxa"/>
          <w:trHeight w:val="133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CC6E2" w14:textId="77777777" w:rsidR="0021189C" w:rsidRPr="000868AE" w:rsidRDefault="002771B7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868AE">
              <w:rPr>
                <w:rFonts w:ascii="Times New Roman" w:hAnsi="Times New Roman" w:cs="Times New Roman"/>
                <w:sz w:val="20"/>
              </w:rPr>
              <w:t>13 czerwca 2022 roku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6BDFE" w14:textId="31FC7DE6" w:rsidR="0021189C" w:rsidRPr="000868AE" w:rsidRDefault="002771B7">
            <w:pPr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15 czerwca 2022 roku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396B6" w14:textId="77777777" w:rsidR="0021189C" w:rsidRPr="000868AE" w:rsidRDefault="002771B7" w:rsidP="000868AE">
            <w:pPr>
              <w:ind w:left="10" w:righ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 zwią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nych z 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potwierdzeniem okoliczności zawarty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ch w oświadczeniach</w:t>
            </w:r>
          </w:p>
        </w:tc>
      </w:tr>
      <w:tr w:rsidR="0021189C" w14:paraId="3A587616" w14:textId="77777777" w:rsidTr="000868AE">
        <w:trPr>
          <w:trHeight w:val="678"/>
        </w:trPr>
        <w:tc>
          <w:tcPr>
            <w:tcW w:w="4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65266" w14:textId="77777777" w:rsidR="0021189C" w:rsidRPr="000868AE" w:rsidRDefault="002771B7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20 czerwca 2022 roku</w:t>
            </w:r>
          </w:p>
        </w:tc>
        <w:tc>
          <w:tcPr>
            <w:tcW w:w="5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3CCE6" w14:textId="77777777" w:rsidR="0021189C" w:rsidRPr="000868AE" w:rsidRDefault="002771B7" w:rsidP="000868AE">
            <w:pPr>
              <w:ind w:right="8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zakwalifikowanych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 i kandydatów niezakwalifikowany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</w:tr>
      <w:tr w:rsidR="0021189C" w14:paraId="31DCE7FB" w14:textId="77777777" w:rsidTr="000868AE">
        <w:trPr>
          <w:gridAfter w:val="1"/>
          <w:wAfter w:w="14" w:type="dxa"/>
          <w:trHeight w:val="44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6FE6F" w14:textId="77777777" w:rsidR="0021189C" w:rsidRPr="000868AE" w:rsidRDefault="002771B7">
            <w:pPr>
              <w:ind w:left="125"/>
              <w:rPr>
                <w:rFonts w:ascii="Times New Roman" w:hAnsi="Times New Roman" w:cs="Times New Roman"/>
              </w:rPr>
            </w:pPr>
            <w:r w:rsidRPr="000868AE">
              <w:rPr>
                <w:rFonts w:ascii="Times New Roman" w:hAnsi="Times New Roman" w:cs="Times New Roman"/>
                <w:sz w:val="20"/>
              </w:rPr>
              <w:t>22 czerwca 2022 roku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BDD5C" w14:textId="1DF7C168" w:rsidR="0021189C" w:rsidRPr="000868AE" w:rsidRDefault="002771B7" w:rsidP="00040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24 czerwca 2022 </w:t>
            </w:r>
            <w:r w:rsidR="0004089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oku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80822" w14:textId="77777777" w:rsidR="0021189C" w:rsidRPr="000868AE" w:rsidRDefault="002771B7" w:rsidP="00040890">
            <w:pPr>
              <w:ind w:left="-26" w:firstLine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Potwierdzenie przez rodzica kandydata woli przyjęcia w postaci 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isemne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 oświadczenia</w:t>
            </w:r>
          </w:p>
        </w:tc>
      </w:tr>
      <w:tr w:rsidR="0021189C" w14:paraId="5B306BDE" w14:textId="77777777" w:rsidTr="000868AE">
        <w:trPr>
          <w:trHeight w:val="451"/>
        </w:trPr>
        <w:tc>
          <w:tcPr>
            <w:tcW w:w="4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C43AE" w14:textId="77777777" w:rsidR="0021189C" w:rsidRPr="000868AE" w:rsidRDefault="002771B7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27 czerwca 2022 roku</w:t>
            </w:r>
          </w:p>
        </w:tc>
        <w:tc>
          <w:tcPr>
            <w:tcW w:w="5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263B" w14:textId="77777777" w:rsidR="0021189C" w:rsidRPr="000868AE" w:rsidRDefault="002771B7" w:rsidP="000868AE">
            <w:pPr>
              <w:spacing w:after="42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</w:t>
            </w:r>
            <w:r w:rsidR="004421D7" w:rsidRPr="00086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D4A" w:rsidRPr="000868AE">
              <w:rPr>
                <w:rFonts w:ascii="Times New Roman" w:hAnsi="Times New Roman" w:cs="Times New Roman"/>
                <w:sz w:val="20"/>
                <w:szCs w:val="20"/>
              </w:rPr>
              <w:t>Kandydatów przyjętych i kandydatów nieprzyjętych</w:t>
            </w:r>
          </w:p>
        </w:tc>
      </w:tr>
      <w:tr w:rsidR="0021189C" w14:paraId="0AB25EC6" w14:textId="77777777" w:rsidTr="000868AE">
        <w:trPr>
          <w:trHeight w:val="234"/>
        </w:trPr>
        <w:tc>
          <w:tcPr>
            <w:tcW w:w="4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70A97" w14:textId="77777777" w:rsidR="0021189C" w:rsidRPr="000868AE" w:rsidRDefault="002771B7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od 27 czerwca 2022 roku</w:t>
            </w:r>
          </w:p>
        </w:tc>
        <w:tc>
          <w:tcPr>
            <w:tcW w:w="5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E2371" w14:textId="77777777" w:rsidR="0021189C" w:rsidRPr="000868AE" w:rsidRDefault="002771B7" w:rsidP="000868AE">
            <w:pPr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8AE">
              <w:rPr>
                <w:rFonts w:ascii="Times New Roman" w:hAnsi="Times New Roman" w:cs="Times New Roman"/>
                <w:sz w:val="20"/>
                <w:szCs w:val="20"/>
              </w:rPr>
              <w:t>Procedura odwoławcza</w:t>
            </w:r>
          </w:p>
        </w:tc>
      </w:tr>
    </w:tbl>
    <w:p w14:paraId="77EA98A9" w14:textId="77777777" w:rsidR="0021189C" w:rsidRDefault="0021189C" w:rsidP="004421D7">
      <w:pPr>
        <w:spacing w:after="39"/>
        <w:ind w:left="4852"/>
      </w:pPr>
    </w:p>
    <w:sectPr w:rsidR="0021189C" w:rsidSect="000868AE">
      <w:pgSz w:w="11904" w:h="16829"/>
      <w:pgMar w:top="851" w:right="422" w:bottom="519" w:left="12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30ADB" w14:textId="77777777" w:rsidR="00EC0B16" w:rsidRDefault="00EC0B16" w:rsidP="004421D7">
      <w:pPr>
        <w:spacing w:after="0" w:line="240" w:lineRule="auto"/>
      </w:pPr>
      <w:r>
        <w:separator/>
      </w:r>
    </w:p>
  </w:endnote>
  <w:endnote w:type="continuationSeparator" w:id="0">
    <w:p w14:paraId="2CEFB270" w14:textId="77777777" w:rsidR="00EC0B16" w:rsidRDefault="00EC0B16" w:rsidP="0044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9B13" w14:textId="77777777" w:rsidR="00EC0B16" w:rsidRDefault="00EC0B16" w:rsidP="004421D7">
      <w:pPr>
        <w:spacing w:after="0" w:line="240" w:lineRule="auto"/>
      </w:pPr>
      <w:r>
        <w:separator/>
      </w:r>
    </w:p>
  </w:footnote>
  <w:footnote w:type="continuationSeparator" w:id="0">
    <w:p w14:paraId="27662763" w14:textId="77777777" w:rsidR="00EC0B16" w:rsidRDefault="00EC0B16" w:rsidP="0044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9C"/>
    <w:rsid w:val="00040890"/>
    <w:rsid w:val="00083C9F"/>
    <w:rsid w:val="000868AE"/>
    <w:rsid w:val="001458C2"/>
    <w:rsid w:val="0021189C"/>
    <w:rsid w:val="002771B7"/>
    <w:rsid w:val="004421D7"/>
    <w:rsid w:val="00605D4A"/>
    <w:rsid w:val="006D7469"/>
    <w:rsid w:val="00736B54"/>
    <w:rsid w:val="00A67DD8"/>
    <w:rsid w:val="00B14696"/>
    <w:rsid w:val="00D84C98"/>
    <w:rsid w:val="00E62812"/>
    <w:rsid w:val="00E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B766"/>
  <w15:docId w15:val="{5022C7E0-CC9A-4318-B17B-958A271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4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1D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4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1D7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1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Konto Microsoft</cp:lastModifiedBy>
  <cp:revision>2</cp:revision>
  <cp:lastPrinted>2022-02-14T10:03:00Z</cp:lastPrinted>
  <dcterms:created xsi:type="dcterms:W3CDTF">2022-02-16T21:00:00Z</dcterms:created>
  <dcterms:modified xsi:type="dcterms:W3CDTF">2022-02-16T21:00:00Z</dcterms:modified>
</cp:coreProperties>
</file>